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C96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B25F27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报废资产明细表（一）</w:t>
      </w:r>
    </w:p>
    <w:tbl>
      <w:tblPr>
        <w:tblStyle w:val="4"/>
        <w:tblW w:w="10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53"/>
        <w:gridCol w:w="2557"/>
        <w:gridCol w:w="773"/>
        <w:gridCol w:w="773"/>
        <w:gridCol w:w="3040"/>
      </w:tblGrid>
      <w:tr w14:paraId="58DF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tbl>
            <w:tblPr>
              <w:tblStyle w:val="4"/>
              <w:tblW w:w="1002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0"/>
              <w:gridCol w:w="2265"/>
              <w:gridCol w:w="2385"/>
              <w:gridCol w:w="825"/>
              <w:gridCol w:w="825"/>
              <w:gridCol w:w="2970"/>
            </w:tblGrid>
            <w:tr w14:paraId="79522A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8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2D6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4F9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资产名称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817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21B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7B9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0D07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存放地点</w:t>
                  </w:r>
                </w:p>
              </w:tc>
            </w:tr>
            <w:tr w14:paraId="335083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A8C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86C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空调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476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美的柜机 KFR-120LW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093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6BC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DAB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7CF9B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4B7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2C8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录音笔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2E4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72B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454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857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科研楼311室</w:t>
                  </w:r>
                </w:p>
              </w:tc>
            </w:tr>
            <w:tr w14:paraId="62FFB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676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E15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录音笔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BFC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18D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198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900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科研楼311室</w:t>
                  </w:r>
                </w:p>
              </w:tc>
            </w:tr>
            <w:tr w14:paraId="487D94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08E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500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数码相机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3BE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F3E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7F2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AB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科研楼311室</w:t>
                  </w:r>
                </w:p>
              </w:tc>
            </w:tr>
            <w:tr w14:paraId="172E2F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136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3D3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CE3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00C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B67D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545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科研楼311室</w:t>
                  </w:r>
                </w:p>
              </w:tc>
            </w:tr>
            <w:tr w14:paraId="75952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BB1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C39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提词器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30D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FST TC-170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935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F5A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A6C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教学8号楼文传演播厅</w:t>
                  </w:r>
                </w:p>
              </w:tc>
            </w:tr>
            <w:tr w14:paraId="3DA17E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02D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0F5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录音笔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1424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SONY-P520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A79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BA4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0D0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1BDBC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34D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59A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电池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0AC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QMTID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A59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1FD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B08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054A3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A14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89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三角架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21A8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855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B70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D312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332763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C461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401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8A3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240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861A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52E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1BD2A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26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6E7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559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D6C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2F7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CBA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21B984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740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1A9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652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72F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D62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A70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445EE4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519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930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A7BB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A1A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C68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151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4CCED9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313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B07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1B5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6CD9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607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AD3B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2135F8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EBA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97B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48E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希捷320G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08E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036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00B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3A6E90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19D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18F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打印机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993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HP1005激光打印机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345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982E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D02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科研楼310室</w:t>
                  </w:r>
                </w:p>
              </w:tc>
            </w:tr>
            <w:tr w14:paraId="71DBBE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3EF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28D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三脚架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C9F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伟峰717（1.8米）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C00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A02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1CA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 310 室</w:t>
                  </w:r>
                </w:p>
              </w:tc>
            </w:tr>
            <w:tr w14:paraId="301174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CAA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FF0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FBC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索尼UWP-D11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9B4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AD7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FFB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科研楼310室</w:t>
                  </w:r>
                </w:p>
              </w:tc>
            </w:tr>
            <w:tr w14:paraId="75E1AF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814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488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DEE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ISK RM10(含电源）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E65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164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98B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教学8号楼308室</w:t>
                  </w:r>
                </w:p>
              </w:tc>
            </w:tr>
            <w:tr w14:paraId="7DE5A2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2A1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45B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津科档案管理软件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F29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E2D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D36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306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4983EC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706C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690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打印机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F29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HP1020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632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ADA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ED8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52CF36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A0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898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打印机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D580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EC3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C67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78A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科研楼312</w:t>
                  </w:r>
                </w:p>
              </w:tc>
            </w:tr>
            <w:tr w14:paraId="03ABD2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787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785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移动硬盘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366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希捷1T  2.5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EF6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C8D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E62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1FEF10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248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569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846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7D2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088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D86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图213</w:t>
                  </w:r>
                </w:p>
              </w:tc>
            </w:tr>
            <w:tr w14:paraId="3572CB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897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DC5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766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DBB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F9C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395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B2B37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981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E79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3BF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C9D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927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5795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7C7CC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667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2DA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F70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0C2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83F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683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D718B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B1B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792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6C6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135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501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BCB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99EC7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978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703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7B6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507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E47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0EC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C497E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E85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7E9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918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B8C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F25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B41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AFCA1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10E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4E6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E85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E87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E4F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088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F2BD9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6A2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4FA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5F0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39A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B89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F1D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0C78D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5D8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EF1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C293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3C9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5B1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17AD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F73A0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23C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548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37A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57F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82C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EC4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B9456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2ED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860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E2C7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827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63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D58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图213</w:t>
                  </w:r>
                </w:p>
              </w:tc>
            </w:tr>
            <w:tr w14:paraId="389586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E04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402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FA5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9D3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92C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5EE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438B4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332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4F9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EAA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36C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673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961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68AA7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B7C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048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FFD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0CC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F72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15D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FE22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E1F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D2D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18D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F8D4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5BE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39F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0F92D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3C0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8B7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1BB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C92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75E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D45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FCFF5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09F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7CB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14C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43C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3E1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91B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7CD29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DFE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378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664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154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2F1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08B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ACBF0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DC5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5F5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927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79E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237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B6C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E4053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26E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259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667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7A9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37B6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35C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04A2D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A28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61B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20F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538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C02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C91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1DE81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F42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AD3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085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5DF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34C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861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6CE4C1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A5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11C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1F9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EB7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FB8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452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06AC3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305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6BE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1DA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09A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9D9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B60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762B0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4B5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6A9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46F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EE9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F5D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826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2E1E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E0A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B3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3AD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57C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D3E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7F0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1D8B2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F37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D33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ED2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H3CE152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579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0E0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155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50DC9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DDB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89A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26D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H3CE126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322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3D1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2A2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58970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7BF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35A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F01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5A9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7F0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116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5A52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20A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5806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61C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3F2D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0E2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148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BDCD8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BCF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81D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838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132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FF8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7A6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EA582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9A0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3BF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5A5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7FC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8EF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7B7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1B166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E1F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922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7F6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52C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143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CCC2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38D6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1F4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BB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BD9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12B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C29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97A1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2FC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290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FC4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10B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D22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4BE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AB1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3D9E0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625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B17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5AB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思科3500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824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A95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F257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092F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F10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EC9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B22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锐捷2150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2503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16E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2485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678C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A0B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864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8AA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锐捷2150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900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491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FDAB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244A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B22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201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9A2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锐捷2150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4E7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EEC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4FC4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E68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EBB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CFD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660D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H3CS3100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80D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045F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E21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7A0CB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A2A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0D0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945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H3C7506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F4C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4D4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9F5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6B306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E8F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4B8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1C8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H3C5500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56C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06D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634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30C06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4DE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91F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954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H3C5500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D49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A4E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926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教18</w:t>
                  </w:r>
                </w:p>
              </w:tc>
            </w:tr>
            <w:tr w14:paraId="0AADE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33A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04D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FB5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H3C5500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6CF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725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7FB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教18</w:t>
                  </w:r>
                </w:p>
              </w:tc>
            </w:tr>
            <w:tr w14:paraId="5710E7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2E4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621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DE5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H3C7506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3FA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4C7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4F4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23DCC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0EC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140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08D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惠普DL380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BB9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19C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421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D6F5C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181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5C1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804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2641B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C7C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A6E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23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66917A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3B8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54C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光电交换机（网络交换)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BB4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FS05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E53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B1D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FDC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DCA5A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727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C9D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激光光谱扫描仪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D8C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明基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4C1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C2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ADE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44C47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7A0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68C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总控器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5E3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2KQ-43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875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F31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745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</w:tr>
            <w:tr w14:paraId="74800B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F17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CA3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吸尘器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C13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QB80D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89B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823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D7C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19DA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E7C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0CF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502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D38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2CD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055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3005B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4CA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124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366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38A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4E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87E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5BF984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86D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1DB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567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7AB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54A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C79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7430A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B0F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1B1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740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778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5B0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933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7CD29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69EA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941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1CE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93C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86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A5C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E98D2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A45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53A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2AC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E126A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3BC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5E2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9E1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41E94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B11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EA1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8F2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800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05C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BB0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6AAD87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1D7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E08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488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6C9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896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167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图213</w:t>
                  </w:r>
                </w:p>
              </w:tc>
            </w:tr>
            <w:tr w14:paraId="19AC4A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DE6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145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A33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91E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64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C63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05B00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A04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6F8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3BE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6E5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13E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09A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6D811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1EC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80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03C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182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213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713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648C0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D44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C2B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856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80C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8F6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CDB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1693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DA1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11B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D13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071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C62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AAE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BCC8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0B0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747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B64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C18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01C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FA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00CC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0C6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366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1AD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C68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72C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C5A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95DE4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300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77B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53C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BC2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DFA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1BF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10F71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26D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021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98A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22E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42F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A65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0A6FA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6D73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8D1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7F9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EE8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553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9C3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64D84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BB4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CA2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D0F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44F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48D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D20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471E83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2FB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140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289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235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06D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C1A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84BC9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F0F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246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9C7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B28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A8E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EE8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32696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B4E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247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ECC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4ED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623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1C4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562EC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5DB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745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C26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4DD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98E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05D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BA89D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6A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55C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EEF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E59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8F8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978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1F170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2EA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419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4B2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EAE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5A4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E02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FA944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8FF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B76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242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BA2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2FD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9B7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B55D4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CDB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E19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620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00B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724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A6E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BE3CA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95B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B16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13A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E40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322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17B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7AE6DD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13B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E7F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2C0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9B7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5E0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B41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1E2560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9F0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739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DC0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E1152 L2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262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688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7D1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002A85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77D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8F1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切换器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9BC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KVM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1F9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C8A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91C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库房</w:t>
                  </w:r>
                </w:p>
              </w:tc>
            </w:tr>
            <w:tr w14:paraId="2EA8C3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1C7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5FE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DC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ASK C214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30D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6202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A97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5DFBB1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8A7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424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4BC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4D9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9CE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6C6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416382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FB8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F04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E3E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526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930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533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34F8C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5DB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68E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69D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 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EDE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28A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2D48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教学13号楼604室</w:t>
                  </w:r>
                </w:p>
              </w:tc>
            </w:tr>
            <w:tr w14:paraId="2C696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6FF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D3D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F1C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5B4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607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318C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21C744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409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A24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62B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松下PT-UX35C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456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AAE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F37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4D42A4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512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CB6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B1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7FB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79D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DA3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49D653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3F6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42A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84F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松下PT-X351C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C61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388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245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328A8D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FA3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83C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D9C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松下PT-UX35C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B5C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030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A8B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教学15号楼204室</w:t>
                  </w:r>
                </w:p>
              </w:tc>
            </w:tr>
            <w:tr w14:paraId="7A976B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9D6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3FA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71C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9A7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002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117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6D408F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594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DCE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AD8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B41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FE1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03F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5AB43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9B2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BE2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投影仪防盗吊架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F47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D4C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BC0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492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68D6E9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6B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524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3F9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三叶120寸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8DD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9D5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6A4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684F3F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594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BF5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E69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08A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03B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653A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7E1CE5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EA5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75B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投影仪防盗吊箱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7E8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D1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72E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D06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7B2286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CEC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BEA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583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F5BE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D7E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8C4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63F56F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B70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D79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CEC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8E7C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0F3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9EE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57AEC4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9B9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F3A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投影仪防盗吊箱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9A1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4BD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A1D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E87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6F26A8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D30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06B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277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4A34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713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60D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教学15号楼401室</w:t>
                  </w:r>
                </w:p>
              </w:tc>
            </w:tr>
            <w:tr w14:paraId="5871A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174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67C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投影仪防盗吊箱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999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5D5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6A9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584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教学15号楼401室</w:t>
                  </w:r>
                </w:p>
              </w:tc>
            </w:tr>
            <w:tr w14:paraId="3E291C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7C1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09F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854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E15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35D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8D0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7B3859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53A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355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7DF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43F7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C83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95F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435634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12F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B47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投影仪防盗吊箱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50B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0A3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BA5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F38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400D4F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A45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E20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7C2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9059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D97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EA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435C4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CE6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D50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4C4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 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FF3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C3C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802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4EF4E6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77C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3C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幕布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730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41D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533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E3D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3CFE6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B03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942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849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825XA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319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3AF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A0E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5D1844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C16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E61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C7C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夏普XR-J830XA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BEA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07E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B7F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225DC7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F70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EE4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727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松下PT-BX30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788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08AD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365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5952A6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9E0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447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投影仪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CE6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夏普D3580XA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CFC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865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159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科研楼102室</w:t>
                  </w:r>
                </w:p>
              </w:tc>
            </w:tr>
            <w:tr w14:paraId="5D2AC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83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2F9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打印机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61B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HP1007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D68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835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1B1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教学13号楼504室</w:t>
                  </w:r>
                </w:p>
              </w:tc>
            </w:tr>
            <w:tr w14:paraId="71AFC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3D2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6E0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2A1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TPLink-24口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A4B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5C0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AB8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71BE9D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9F9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A57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综合布线实训装置(仿真墙)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D7A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西元KYPXZ-12-1233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C85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C77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12B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091E7E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6F3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891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中控(含操作台)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B52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MC100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987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63E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B37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591624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5CD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6B1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工作台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766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西元 120*60*75cm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47B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0EB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9D4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4430A3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764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D9C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A49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SF1048S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A5A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543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80E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53AB51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618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97D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综合布线实训工具箱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A0E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西元KYGJX-11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7E7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40F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5B9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教学13号楼588室</w:t>
                  </w:r>
                </w:p>
              </w:tc>
            </w:tr>
            <w:tr w14:paraId="27C94E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61C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62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串品模块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DBF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CISCO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92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645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854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教学13号楼604室</w:t>
                  </w:r>
                </w:p>
              </w:tc>
            </w:tr>
            <w:tr w14:paraId="494F2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43E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F79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快速以太网交换模块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730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CISCO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70E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7AC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E6C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教学13号楼604室</w:t>
                  </w:r>
                </w:p>
              </w:tc>
            </w:tr>
            <w:tr w14:paraId="0680F7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70C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BF8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64D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CISCO1721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C8D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A98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C98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教学13号楼604室</w:t>
                  </w:r>
                </w:p>
              </w:tc>
            </w:tr>
            <w:tr w14:paraId="2046F0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5CC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0C9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18U网络机柜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845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图腾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49F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F6E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7AE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30B5C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8B7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80A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UTM统一威胁管理设备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5A4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含防火墙、IPS、ACG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24A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E33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45A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6DA1A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9CF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EAB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WLAN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C1E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EWP-WX3010E-POEP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46A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B03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C5A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3504F3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75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613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二层百兆交换机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0EC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 E126B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3A0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F37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371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0BE924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F02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1AC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防火墙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313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NS-SecPath F100-C-SI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D8B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7AA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12B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1C3184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21E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438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ADB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RG-22U*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73B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7C8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C54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6C110C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0E8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B6C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AD1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华为48口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96E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243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400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7561AB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D94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0D7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1EE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SF1048S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DB4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271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7FC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103EB1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593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116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控制台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7E7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RT-MSR3620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1F4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3DA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A00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140BE3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243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037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F39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RT-MSR2630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1AC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932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384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24597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9F2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1A0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面板ap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A60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EWP-WA2610H-GN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008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092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0F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4CB245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191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C7C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三层百兆交换机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EDB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LS-3600V2-28TP-EI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A59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FCD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B55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7BD931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A71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3F6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三层交换机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52F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S3600V2-28TP-EI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BE5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B9B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DBB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3508C8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11D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DFC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统一威胁管理设备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4DF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NS-SecPath U200-S-AC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21C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278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AE3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450451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975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1FE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网络实验管理平台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A43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SWP-IMC7-IMP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893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640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C89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184EB3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BE6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1F2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网络实验管理平台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F9F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LIS-IMC7-IMPC-100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C33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BBF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CEF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5F5040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48C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2C2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无线控制器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5D0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WX3010E-POEP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012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195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20A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59C51F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619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AD9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智能X-Share ap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DE4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EWP-WA3628i-AGN-X-FI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3E9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6F2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361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16507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22A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904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智能无线ap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580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EWP-WA2620i-AGN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AB0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DF0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C74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教学13号楼402室</w:t>
                  </w:r>
                </w:p>
              </w:tc>
            </w:tr>
            <w:tr w14:paraId="2D195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624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A52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D8F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浪潮NP3060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59D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6BD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0FA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3DBEC8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37D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37A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服务器(管理模块)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A1B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锐捷RG-RCMS-8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1CE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8FD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E1E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5ADEBC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E34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1E5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管理控制服务器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D978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锐捷RG-RCMS-1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714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C1C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9B1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05DD65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587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A49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云虚拟实验平台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CA9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 CVM1000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6E9D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C2F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6BE7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5F015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6F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FB7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1A0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神虎42U*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8BE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9F2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B9D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7745EC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FE4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165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DB2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锐捷RG-RACK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865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ECE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9CD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5C32D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E48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EB5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D19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锐捷RG-RACK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E53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3F6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776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302E4B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07D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56B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C5D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锐捷RG-S3760E-24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F71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634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7EC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42DDB0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CD2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F4B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拓扑连接器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A12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锐捷RG NTC100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E10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5F1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07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0166A5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D41A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A0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9C3D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23B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2FC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B78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教学13号楼502室</w:t>
                  </w:r>
                </w:p>
              </w:tc>
            </w:tr>
            <w:tr w14:paraId="58EAA8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BD4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392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A45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D4D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80D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975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274FFB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638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A72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F08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B49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7D5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FC0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08CFF4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274F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EFB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96A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8E02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775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06F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0CD538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EF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9B5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FF96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4A3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49B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EC2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6E326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0C9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B8F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51F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6FE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B6B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9DA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6EAF52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BFA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FF8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61AE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78B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CE6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92F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6F29EE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461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5F6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6BB8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493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80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F43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4AC327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5F3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F5B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无线路由器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CE9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H3C SMB-ER2100N-CN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CF4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039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97D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教学11号楼507室</w:t>
                  </w:r>
                </w:p>
              </w:tc>
            </w:tr>
            <w:tr w14:paraId="757521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CAC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8FD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移动黑板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E7AB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8D8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E81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F65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3C534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5E5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EDF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0B9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华为48口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17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039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5D5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1F9886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5FD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AF6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嵌入式系统开发平台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D32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CVT-6410-Ⅲ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544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BFE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1C8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60BD1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B32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6A5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89D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浪潮NP3060/含刻录DVD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269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328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73F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47046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8C5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C8D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399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浪潮NP3020M2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C83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A5C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EAA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59AE98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237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950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A57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华为48口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80F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DA4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7E0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7AA8F9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7E0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F4D1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F77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华为24口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DF2E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0A0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963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027169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272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F29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1B0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SF1048S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9EA2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0B6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26C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教学13号楼688室</w:t>
                  </w:r>
                </w:p>
              </w:tc>
            </w:tr>
            <w:tr w14:paraId="0B3A1C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7AC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44D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IBM服务器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922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E0B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6053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C61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教学15号楼207室</w:t>
                  </w:r>
                </w:p>
              </w:tc>
            </w:tr>
            <w:tr w14:paraId="527E8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635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9E9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7AF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S1700-52R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EBF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D44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C34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教学15号楼207室</w:t>
                  </w:r>
                </w:p>
              </w:tc>
            </w:tr>
            <w:tr w14:paraId="5983BA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F76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E0D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D2F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S1700-52R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480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F3C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EBD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教学15号楼208东室</w:t>
                  </w:r>
                </w:p>
              </w:tc>
            </w:tr>
            <w:tr w14:paraId="33C175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ADF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38F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音频系统（含增音器、语音音箱、麦克风）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9CC1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2C71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047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CCA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331F03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76B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24A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多功能智能讲台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FA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首智SZ-DK2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6C9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D4C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A48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7C3CF3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E5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E1B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IP语音对讲机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A85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首智SZ-iNET-200G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15D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255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2F91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76A33B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555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E92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读卡器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E76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首智SZ-iNET-200ICIC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0BB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BAB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EBE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教学15号楼301室</w:t>
                  </w:r>
                </w:p>
              </w:tc>
            </w:tr>
            <w:tr w14:paraId="5C40F6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E82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57D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E6D1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1D6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E30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D3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教学15号楼302室</w:t>
                  </w:r>
                </w:p>
              </w:tc>
            </w:tr>
            <w:tr w14:paraId="7A1FB1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DFE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824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音频系统（含增音器、语音音箱、麦克风）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E46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湖山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554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EC56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D5E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0675F1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1D4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8E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多功能智能讲台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5802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首智SZ-DK2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FD9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E28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9F1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7F687D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012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FB5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IP语音对讲机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2BA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首智SZ-iNET-200G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67D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FC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B2B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318CA4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DFA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FA6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读卡器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B61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首智SZ-iNET-200ICIC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0C7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A0E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0F5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64D9D1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C77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E9E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C6D3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7E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8F7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EF8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3910D6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C26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0D0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90FB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50A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2DC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81D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教学15号楼303室</w:t>
                  </w:r>
                </w:p>
              </w:tc>
            </w:tr>
            <w:tr w14:paraId="0B3ACF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394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85F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899B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074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EA4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A94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教学15号楼304室</w:t>
                  </w:r>
                </w:p>
              </w:tc>
            </w:tr>
            <w:tr w14:paraId="5ADD85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391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C1A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4A15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DB2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E17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205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教学15号楼304室</w:t>
                  </w:r>
                </w:p>
              </w:tc>
            </w:tr>
            <w:tr w14:paraId="1A391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76E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152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中控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15F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SY669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363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4FA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46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5F8D9E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728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6BF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主控台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18B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9BC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92F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DBB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718BEB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DC3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8F5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功放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19A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MD2150G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7CB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85A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D7A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7D363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D94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F2C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AC0B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A31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171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279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14E38C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159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18B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6368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6F2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CFE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49D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教学15号楼305室</w:t>
                  </w:r>
                </w:p>
              </w:tc>
            </w:tr>
            <w:tr w14:paraId="2D6084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29E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D6B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主控台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14B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74F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534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59D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2E0915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EC3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2F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中控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032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SVS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8C9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3AB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132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7ECB3E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9E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C6B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功放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954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MD2150G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4AE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4CD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A8C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2D7173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DA4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FE0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12F0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DA9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77C8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33B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77BFCC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770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EE4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E01E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D1C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B30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AE2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教学15号楼306室</w:t>
                  </w:r>
                </w:p>
              </w:tc>
            </w:tr>
            <w:tr w14:paraId="08B1CE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2643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0C5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A8D4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AF6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5BE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EA2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教学15号楼402室</w:t>
                  </w:r>
                </w:p>
              </w:tc>
            </w:tr>
            <w:tr w14:paraId="355AD3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5E4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03C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219F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7A3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86F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D18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教学15号楼402室</w:t>
                  </w:r>
                </w:p>
              </w:tc>
            </w:tr>
            <w:tr w14:paraId="5F413C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490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679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EF88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979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7ED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73C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教学15号楼402室</w:t>
                  </w:r>
                </w:p>
              </w:tc>
            </w:tr>
            <w:tr w14:paraId="24A910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74A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B28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236A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D53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670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841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教学15号楼402室</w:t>
                  </w:r>
                </w:p>
              </w:tc>
            </w:tr>
            <w:tr w14:paraId="20688A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4DA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866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7BF0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BB3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4AC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AC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教学15号楼404室</w:t>
                  </w:r>
                </w:p>
              </w:tc>
            </w:tr>
            <w:tr w14:paraId="56F3EE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958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B59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B06C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2D2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1AA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9C65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教学15号楼404室</w:t>
                  </w:r>
                </w:p>
              </w:tc>
            </w:tr>
            <w:tr w14:paraId="4D940B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BF8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58CA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B736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829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D85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C03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教学15号楼406室</w:t>
                  </w:r>
                </w:p>
              </w:tc>
            </w:tr>
            <w:tr w14:paraId="6170ED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C65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D7D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8563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E61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BAB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914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教学15号楼406室</w:t>
                  </w:r>
                </w:p>
              </w:tc>
            </w:tr>
            <w:tr w14:paraId="784DDE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9D7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DB3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主控台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FA0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403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007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87E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5438F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EF8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BF3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中控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86B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SVS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91C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3A3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484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25BBA6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2FDC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43E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E093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53D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480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8B8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5FF4DA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C186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199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讲台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434F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A9D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57F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D8B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教学15号楼407室</w:t>
                  </w:r>
                </w:p>
              </w:tc>
            </w:tr>
            <w:tr w14:paraId="357441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FFD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6E0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1E9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3B0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B1C5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FB5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教6-101</w:t>
                  </w:r>
                </w:p>
              </w:tc>
            </w:tr>
            <w:tr w14:paraId="2C5AE4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583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AA5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2E2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295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883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1DC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教6-103</w:t>
                  </w:r>
                </w:p>
              </w:tc>
            </w:tr>
            <w:tr w14:paraId="7A0911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640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2D5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98B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99D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481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01C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教6-104</w:t>
                  </w:r>
                </w:p>
              </w:tc>
            </w:tr>
            <w:tr w14:paraId="4FD29F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4D2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D0D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推拉音箱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BAC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4A7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ED5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8D5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0DC0E8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976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BDF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音箱（小）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7E9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C0E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784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7B3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47AA19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EBD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BB4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音响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42C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584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771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288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665205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C2E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FA7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音箱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CA9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2BB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B85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150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4B40FA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194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FAE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电视机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9D9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LED48C2080i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A23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593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EFE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25152A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BFA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CB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监听音响BETA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30F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BETA THREE U8a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E9A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AF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7AE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183289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F72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B84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监听音响BETA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39D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BETA THREE U8a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CF5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0C1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0F6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070248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54D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478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监听音响BETA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9BD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BETA THREE U8a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17C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F84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878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34C011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020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F80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监听音响BETA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9EF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BETA THREE U8a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E47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FF7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B44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3E5816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A49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B7B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FA8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YAMAHA MG12XU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B4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BD2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9D8B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7C094D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2E4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769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调音台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266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YAMAHA MG12XU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026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5A2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33D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40343C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8BB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395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0D9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舒尔SM7B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873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78A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375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2751DB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34E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28D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148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舒尔SM7B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78D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6BB1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A76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7410C2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A2E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0BC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03B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舒尔SM7B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107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AF8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DB3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1B4C6D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E11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972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316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舒尔SM7B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DC7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5DD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065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7CFF5E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01C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858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B8B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291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6B7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FF6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337EC0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31B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0C7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7FF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374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86A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CD8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227570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10B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ABF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417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98E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F31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61D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3D7409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013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99F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BBB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9E5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A9A1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D5BD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041A4D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D42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6BC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EEC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645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89D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067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494A9C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B93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1EA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监听耳机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F1C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舒尔SRH840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FC6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AFD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85F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6C0084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096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E07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耳机分配器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6F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百灵达HA8000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401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0D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556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6D5F92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3ED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FA9C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耳机分配器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BA1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百灵达HA8000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EF06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236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C68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0F9D3C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6AA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7F6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声卡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D45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Fast Teack Duo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5A6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84E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A36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5A10E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6BF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74C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声卡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B6A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Fast Teack Duo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4B0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B12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A1F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1DC996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7C8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CEB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电容式鹅颈话筒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A81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舒尔MX-412D/C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C15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F74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A19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0AA634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A03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63F9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电容式鹅颈话筒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A5D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舒尔MX-412D/C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BE6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6E7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E03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实验3-602</w:t>
                  </w:r>
                </w:p>
              </w:tc>
            </w:tr>
            <w:tr w14:paraId="53EB73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780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DD9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86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2AB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925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4FC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实验1号楼303室</w:t>
                  </w:r>
                </w:p>
              </w:tc>
            </w:tr>
            <w:tr w14:paraId="18A95F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A4A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E75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4C3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310C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1DF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C55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实验1号楼303室</w:t>
                  </w:r>
                </w:p>
              </w:tc>
            </w:tr>
            <w:tr w14:paraId="05C33B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36E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41E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红色办公桌椅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591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B69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DCE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038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7EB715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10B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9D0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27F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700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519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E38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688AEA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D80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A18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大桌子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90ED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079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CB3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DA5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0353D7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F701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824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小凳子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885F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2E5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673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963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2586FF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AC0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0AB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58D3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45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23F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379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59817B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D0C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62F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长桌子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CBCC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DE4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053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16B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66675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0FE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725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45D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B95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989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3EC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实验1号楼208室</w:t>
                  </w:r>
                </w:p>
              </w:tc>
            </w:tr>
            <w:tr w14:paraId="3E690A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09E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1D2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5A1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BC5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AEAA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35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29FADF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C37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F33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E1F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F21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E19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387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6DEFB3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D1A7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554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535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46E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42F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7F2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2284D9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5AD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BB1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216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645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131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175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2899D6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006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999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5B1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C1F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FCC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622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150956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3F7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524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B48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637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D67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C72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6C5D1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3E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896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435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633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E70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DEC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67467C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AD2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093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紫红色办公桌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0F2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1F9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6FE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DC6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实验1号楼210室</w:t>
                  </w:r>
                </w:p>
              </w:tc>
            </w:tr>
            <w:tr w14:paraId="7D9640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C8D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AF6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黄色办公桌椅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06BD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E53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A5D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8AF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实验1号楼302室</w:t>
                  </w:r>
                </w:p>
              </w:tc>
            </w:tr>
            <w:tr w14:paraId="11D42A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AE5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8F7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白色桌子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281B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AC8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7B8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4D7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实验1号楼214室</w:t>
                  </w:r>
                </w:p>
              </w:tc>
            </w:tr>
            <w:tr w14:paraId="4BCA98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113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9CF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黄色办公桌椅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4A17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496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350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322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实验1号楼214室</w:t>
                  </w:r>
                </w:p>
              </w:tc>
            </w:tr>
            <w:tr w14:paraId="4F7733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6D9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665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红色办公椅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7AE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F50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D29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811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实验1号楼212室</w:t>
                  </w:r>
                </w:p>
              </w:tc>
            </w:tr>
            <w:tr w14:paraId="199A01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197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5FC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红色办公桌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BAF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1400*700*760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EE5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868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45B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实验1号楼212室</w:t>
                  </w:r>
                </w:p>
              </w:tc>
            </w:tr>
            <w:tr w14:paraId="45C81C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29B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6DA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更衣柜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FAA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六门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113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675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D01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教学13号楼504室</w:t>
                  </w:r>
                </w:p>
              </w:tc>
            </w:tr>
            <w:tr w14:paraId="67DA12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E55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221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文件柜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A7E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扣手移门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23B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A93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9AA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教学13号楼504室</w:t>
                  </w:r>
                </w:p>
              </w:tc>
            </w:tr>
            <w:tr w14:paraId="2B1B89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C87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A52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电脑实验桌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1C8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1400*600*750mm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7DB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ED1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7B5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114D35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376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FCC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靠背椅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335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标准型（蓝色椅）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A4D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7A8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D3D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教学13号楼605室</w:t>
                  </w:r>
                </w:p>
              </w:tc>
            </w:tr>
            <w:tr w14:paraId="75660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851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3CF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红色办公桌椅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ABE0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019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BE1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1D0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教学14-301</w:t>
                  </w:r>
                </w:p>
              </w:tc>
            </w:tr>
            <w:tr w14:paraId="24B9A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414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93D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294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09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4A2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502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教学14-301</w:t>
                  </w:r>
                </w:p>
              </w:tc>
            </w:tr>
            <w:tr w14:paraId="6E8E69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A4E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B2F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操作台\桌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712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F85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CF7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671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教学14-306</w:t>
                  </w:r>
                </w:p>
              </w:tc>
            </w:tr>
            <w:tr w14:paraId="3D0E7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A2B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99A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CAB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97B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AAD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39B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教学14-306</w:t>
                  </w:r>
                </w:p>
              </w:tc>
            </w:tr>
            <w:tr w14:paraId="50D33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5E5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DE7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1FC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8D6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89E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799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017208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261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18B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1EF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213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F10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3CF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4A7A15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FD5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D03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3BD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899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788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994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3C922A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812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342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528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3BC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3A7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4F6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445FE5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A9C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4A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134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897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3ED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936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2D847D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8B9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381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865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EEB5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58C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33D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0B180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E10B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5BDEA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DAA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B9ED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4EA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77158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385B4F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356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6E2EF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076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CA6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CE2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297F5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0A4DEB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1E9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04F9E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4E5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93B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B46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69FB5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473FB7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C1F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23F29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ED34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F02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BBD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45EEE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625BA8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7DF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2E8AF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D253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22C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354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66C2C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2E7936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414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noWrap/>
                  <w:vAlign w:val="center"/>
                </w:tcPr>
                <w:p w14:paraId="12DD6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D8BA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33A5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F73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/>
                  <w:vAlign w:val="center"/>
                </w:tcPr>
                <w:p w14:paraId="6B514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教学1-102</w:t>
                  </w:r>
                </w:p>
              </w:tc>
            </w:tr>
            <w:tr w14:paraId="55C6AC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0C9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014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47C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CAA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BC3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CBC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教学14-405</w:t>
                  </w:r>
                </w:p>
              </w:tc>
            </w:tr>
            <w:tr w14:paraId="3E4E7C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F82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D33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咨询椅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CD3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A2C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175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2A8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实验5号楼204室</w:t>
                  </w:r>
                </w:p>
              </w:tc>
            </w:tr>
            <w:tr w14:paraId="47CC0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861D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36F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咨询椅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896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328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F62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AE2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实验5号楼204室</w:t>
                  </w:r>
                </w:p>
              </w:tc>
            </w:tr>
            <w:tr w14:paraId="7A8CAC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B6C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03F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报纸柜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25D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373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E32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E44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教学4号楼314室</w:t>
                  </w:r>
                </w:p>
              </w:tc>
            </w:tr>
            <w:tr w14:paraId="3EEAA8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CBC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EFD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8C3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800*500*750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9AF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1EA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3A3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教学15号楼402室</w:t>
                  </w:r>
                </w:p>
              </w:tc>
            </w:tr>
            <w:tr w14:paraId="3E65D3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641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FC3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期刊架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EA6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DFC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3E2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FEA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教6-304f</w:t>
                  </w:r>
                </w:p>
              </w:tc>
            </w:tr>
            <w:tr w14:paraId="08A8C9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128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068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429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767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5B9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315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教6-304f</w:t>
                  </w:r>
                </w:p>
              </w:tc>
            </w:tr>
            <w:tr w14:paraId="48B71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910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AF3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职员办公椅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A1B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BE5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85E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D2F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教6-309</w:t>
                  </w:r>
                </w:p>
              </w:tc>
            </w:tr>
            <w:tr w14:paraId="7E4537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12F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61F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职员办公椅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89F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CD3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A9D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6B1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教6-309</w:t>
                  </w:r>
                </w:p>
              </w:tc>
            </w:tr>
            <w:tr w14:paraId="6E9882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83D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098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职员办公椅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974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7AC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D7B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A23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教6-309</w:t>
                  </w:r>
                </w:p>
              </w:tc>
            </w:tr>
            <w:tr w14:paraId="73497D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768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832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B5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9D2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060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46C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教6-404</w:t>
                  </w:r>
                </w:p>
              </w:tc>
            </w:tr>
            <w:tr w14:paraId="5F532F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12E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F4C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0BD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C6C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C95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375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教6-404</w:t>
                  </w:r>
                </w:p>
              </w:tc>
            </w:tr>
            <w:tr w14:paraId="34C3E2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FC4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7D9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班椅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413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MGL-HYM11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9916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A7D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4FB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教6-405</w:t>
                  </w:r>
                </w:p>
              </w:tc>
            </w:tr>
            <w:tr w14:paraId="7CF792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06C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F93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79C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59E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69E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031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教6-406</w:t>
                  </w:r>
                </w:p>
              </w:tc>
            </w:tr>
            <w:tr w14:paraId="16D95B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BE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387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ACA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564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6E3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FE2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教6-410</w:t>
                  </w:r>
                </w:p>
              </w:tc>
            </w:tr>
            <w:tr w14:paraId="7BF9B9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EB35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F5A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E84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常规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266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E86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970F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教5-418</w:t>
                  </w:r>
                </w:p>
              </w:tc>
            </w:tr>
            <w:tr w14:paraId="54AB3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4A5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512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会议椅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7F4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B85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557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314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教5-420</w:t>
                  </w:r>
                </w:p>
              </w:tc>
            </w:tr>
            <w:tr w14:paraId="56ADF7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E49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383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B7B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724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D98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9FC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3B1498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8DA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8D4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DF1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1003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8E7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736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7DD725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4DC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C39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91D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442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F5B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785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6F7DBE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DAE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1C9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D25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C29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026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B3E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52C1E8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19F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224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3C0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A6C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9B3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7BA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31415A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60D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4C7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22E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500*500高展柜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62A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E4A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B3C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5477DE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FBE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A18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9B1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2147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5C8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670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799AD9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62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BE2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433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178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5FB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E57B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0FE8C9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798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42C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40C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E5C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378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2B6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1995F4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F2F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877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235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9E4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CC1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2C6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1D413B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068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444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00B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BDB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041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503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30FBF1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01E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B33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234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88B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66D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49A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484F57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6EC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4DB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FEA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06A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609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F0D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01E8E7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2FA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393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679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0E2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67C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96E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0C2C5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8D3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6AE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59B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039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0AB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37A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13CB4D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A1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09C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71F1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4A8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A7B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8C3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4E1967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632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C2C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AFE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DE4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BBE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648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37681A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701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1A0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展示柜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A9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1米长度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FF5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DB8D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637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教1-102仓库</w:t>
                  </w:r>
                </w:p>
              </w:tc>
            </w:tr>
            <w:tr w14:paraId="52F365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01B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BDB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2E79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0CC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97C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E19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教学5号楼报告厅一楼</w:t>
                  </w:r>
                </w:p>
              </w:tc>
            </w:tr>
            <w:tr w14:paraId="3CF87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E9B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62A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0F8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5A0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AFE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ED2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教学5号楼报告厅一楼</w:t>
                  </w:r>
                </w:p>
              </w:tc>
            </w:tr>
            <w:tr w14:paraId="46BAE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645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529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7E1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E48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69E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1C0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教学5号楼报告厅一楼</w:t>
                  </w:r>
                </w:p>
              </w:tc>
            </w:tr>
            <w:tr w14:paraId="2F01A8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986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DC8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办公椅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D32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黄色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176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026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BED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教学8号楼文传演播厅</w:t>
                  </w:r>
                </w:p>
              </w:tc>
            </w:tr>
            <w:tr w14:paraId="79772B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0A4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07E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文件柜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339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460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B46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CA7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教学8号楼文传演播厅</w:t>
                  </w:r>
                </w:p>
              </w:tc>
            </w:tr>
            <w:tr w14:paraId="78D2E8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667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532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6D8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双人120*60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A39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E0A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7ED7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教学8号楼文传演播厅</w:t>
                  </w:r>
                </w:p>
              </w:tc>
            </w:tr>
            <w:tr w14:paraId="7D9EC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529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B0E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电脑桌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4505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F05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CC3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14E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教学8号楼308室</w:t>
                  </w:r>
                </w:p>
              </w:tc>
            </w:tr>
            <w:tr w14:paraId="07F84D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7500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D82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保险箱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E805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87F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8B6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52F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教学14-411</w:t>
                  </w:r>
                </w:p>
              </w:tc>
            </w:tr>
            <w:tr w14:paraId="3E9BED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5F6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FA8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单人铁床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CF49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19B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6D2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2F5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教6-303f</w:t>
                  </w:r>
                </w:p>
              </w:tc>
            </w:tr>
            <w:tr w14:paraId="42376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ACD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D22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498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90X120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F8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A02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3DE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教5-419</w:t>
                  </w:r>
                </w:p>
              </w:tc>
            </w:tr>
            <w:tr w14:paraId="6A0391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7C1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6F0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保险箱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2BBD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CF53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802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4708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F635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B29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5A2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保险箱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89F4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A5CB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FA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443A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D2560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4D2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526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保险箱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652A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7D49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CEEB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487A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98FD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856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74B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D3E5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215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C7B7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BF4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1CA8A8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1BD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33B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5DDA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9A3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449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0BC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7A49DE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668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61C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726E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1AA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FCF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AFC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2CC804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BAE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184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34C2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527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353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2C8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38B1E0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F27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85A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E0A8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444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535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C46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25314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BEF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405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42B9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72A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D87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892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7E434C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A9D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B0E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3B68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624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49C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0AE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30564E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141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087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波轮洗衣机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B381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423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9AD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381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7FF350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4C1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17A7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滚筒洗衣机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CAC9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8CD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A17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D36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仓库</w:t>
                  </w:r>
                </w:p>
              </w:tc>
            </w:tr>
            <w:tr w14:paraId="12E195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C20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1C5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滚筒洗衣机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CA07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48B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584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7B7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5#楼</w:t>
                  </w:r>
                </w:p>
              </w:tc>
            </w:tr>
            <w:tr w14:paraId="76D8F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AEA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780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滚筒洗衣机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FFFE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11D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F73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D30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10#楼</w:t>
                  </w:r>
                </w:p>
              </w:tc>
            </w:tr>
            <w:tr w14:paraId="2DFF31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5A6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935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电吹风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A7E1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89B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973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B83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568052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064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3AD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洗衣机离合器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9E0F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764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BF7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B82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135060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AB9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2EB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吸顶扇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3BA2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AFE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493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A3B9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26E9CF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687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819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水龙头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7DED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9C1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CC4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A6CD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2FA5E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41D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C78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冲水阀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C059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A86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7F5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1C2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6B202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6F7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A37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水配件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D8B5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65E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893F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415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2236FC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512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41E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电热水器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E3D5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898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FEA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0CF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486DAD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883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732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吊扇</w:t>
                  </w:r>
                </w:p>
              </w:tc>
              <w:tc>
                <w:tcPr>
                  <w:tcW w:w="23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E847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1FE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7A1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C41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一期水电班</w:t>
                  </w:r>
                </w:p>
              </w:tc>
            </w:tr>
            <w:tr w14:paraId="2D3D6A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0" w:type="auto"/>
                  <w:noWrap w:val="0"/>
                  <w:vAlign w:val="center"/>
                </w:tcPr>
                <w:p w14:paraId="163D38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 w14:paraId="37D8A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 w14:paraId="0F9AC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 w14:paraId="068B4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 w14:paraId="55C6C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0" w:type="auto"/>
                  <w:noWrap w:val="0"/>
                  <w:vAlign w:val="top"/>
                </w:tcPr>
                <w:p w14:paraId="5BB37C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6B88C3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398BBA3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C541B5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E4B74CE">
            <w:pPr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4AA38089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报废资产明细表（二）</w:t>
            </w:r>
          </w:p>
          <w:p w14:paraId="1B67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4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1188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单人课桌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0C2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班前椅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3AAA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物业办公室</w:t>
            </w:r>
          </w:p>
        </w:tc>
      </w:tr>
      <w:tr w14:paraId="0F67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长茶几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行政楼413</w:t>
            </w:r>
          </w:p>
        </w:tc>
      </w:tr>
      <w:tr w14:paraId="3F46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行政楼413</w:t>
            </w:r>
          </w:p>
        </w:tc>
      </w:tr>
      <w:tr w14:paraId="19D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大疆无人机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御Mavic变焦版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行政楼204</w:t>
            </w:r>
          </w:p>
        </w:tc>
      </w:tr>
      <w:tr w14:paraId="2D4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  <w:tr w14:paraId="2865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日立HITACHI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HCP-K34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5AE6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晟拓税票专用TH180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28B6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富士通平推票据打印机DPK2781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1120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佳能D1380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科研楼712室</w:t>
            </w:r>
          </w:p>
        </w:tc>
      </w:tr>
      <w:tr w14:paraId="641E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科研楼908</w:t>
            </w:r>
          </w:p>
        </w:tc>
      </w:tr>
      <w:tr w14:paraId="4E7D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E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A722CB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9912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E3F019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07D5B3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60097B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11896E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52FECA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43E338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1D6DFD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3829E6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DFC7B6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4D35E16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D5300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报废资产明细表（三）</w:t>
            </w:r>
          </w:p>
        </w:tc>
      </w:tr>
      <w:tr w14:paraId="1C28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15DA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得力点钞机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得力2194s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B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0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打印机（针式）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LQ-630K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D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64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B78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E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67E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8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89C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B5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LQ-635K 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5E0F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D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7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1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7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1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维拓V7-V66PN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VTOP;VM-1D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6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4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1EFC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得力点钞机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4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8E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0E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65B1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原新华学院超市一店</w:t>
            </w:r>
          </w:p>
        </w:tc>
      </w:tr>
      <w:tr w14:paraId="2C0C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7F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04E6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收款机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58C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0F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9F3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9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盘点枪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39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D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12斗柜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原新华学院超市一店</w:t>
            </w:r>
          </w:p>
        </w:tc>
      </w:tr>
      <w:tr w14:paraId="6742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1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3B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新华学院资产仓库</w:t>
            </w:r>
          </w:p>
        </w:tc>
      </w:tr>
      <w:tr w14:paraId="317B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0BA0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白色长条桌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7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4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0947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7164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梯子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新华学院超市一店</w:t>
            </w:r>
          </w:p>
        </w:tc>
      </w:tr>
      <w:tr w14:paraId="4828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新华丫咪餐厅废品库</w:t>
            </w:r>
          </w:p>
        </w:tc>
      </w:tr>
      <w:tr w14:paraId="024E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53A2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新华学院资产仓库</w:t>
            </w:r>
          </w:p>
        </w:tc>
      </w:tr>
      <w:tr w14:paraId="705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双面5层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900*900*1600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4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端架6层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0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1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900L*450W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7D4E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豪华特价台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2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1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四格五层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（仓储货架）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4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C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双面5层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900*900*1600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6744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端架6层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C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9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豪华堆头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1000L*800W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E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0" w:type="dxa"/>
            <w:noWrap w:val="0"/>
            <w:vAlign w:val="center"/>
          </w:tcPr>
          <w:p w14:paraId="68E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53" w:type="dxa"/>
            <w:noWrap w:val="0"/>
            <w:vAlign w:val="top"/>
          </w:tcPr>
          <w:p w14:paraId="7765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5B80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4A4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77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7D05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C9CA4E">
      <w:pPr>
        <w:rPr>
          <w:rFonts w:hint="default"/>
          <w:lang w:val="en-US" w:eastAsia="zh-CN"/>
        </w:rPr>
      </w:pPr>
    </w:p>
    <w:p w14:paraId="4BA618DA">
      <w:pPr>
        <w:pStyle w:val="2"/>
        <w:rPr>
          <w:rFonts w:hint="eastAsia"/>
          <w:lang w:val="en-US" w:eastAsia="zh-CN"/>
        </w:rPr>
      </w:pPr>
    </w:p>
    <w:p w14:paraId="6076810E">
      <w:pPr>
        <w:pStyle w:val="2"/>
        <w:rPr>
          <w:rFonts w:hint="eastAsia"/>
          <w:lang w:val="en-US" w:eastAsia="zh-CN"/>
        </w:rPr>
      </w:pPr>
    </w:p>
    <w:p w14:paraId="32DBFC8A">
      <w:pPr>
        <w:pStyle w:val="2"/>
        <w:rPr>
          <w:rFonts w:hint="eastAsia"/>
          <w:lang w:val="en-US" w:eastAsia="zh-CN"/>
        </w:rPr>
      </w:pPr>
    </w:p>
    <w:p w14:paraId="33497601">
      <w:pPr>
        <w:pStyle w:val="2"/>
        <w:rPr>
          <w:rFonts w:hint="eastAsia"/>
          <w:lang w:val="en-US" w:eastAsia="zh-CN"/>
        </w:rPr>
      </w:pPr>
    </w:p>
    <w:p w14:paraId="6E02CB82">
      <w:pPr>
        <w:pStyle w:val="2"/>
        <w:rPr>
          <w:rFonts w:hint="eastAsia"/>
          <w:lang w:val="en-US" w:eastAsia="zh-CN"/>
        </w:rPr>
      </w:pPr>
    </w:p>
    <w:p w14:paraId="7544A390">
      <w:pPr>
        <w:pStyle w:val="2"/>
        <w:rPr>
          <w:rFonts w:hint="eastAsia"/>
          <w:lang w:val="en-US" w:eastAsia="zh-CN"/>
        </w:rPr>
      </w:pPr>
    </w:p>
    <w:p w14:paraId="24B23052">
      <w:pPr>
        <w:pStyle w:val="2"/>
        <w:rPr>
          <w:rFonts w:hint="eastAsia"/>
          <w:lang w:val="en-US" w:eastAsia="zh-CN"/>
        </w:rPr>
      </w:pPr>
    </w:p>
    <w:p w14:paraId="2F78DA24">
      <w:pPr>
        <w:pStyle w:val="2"/>
        <w:rPr>
          <w:rFonts w:hint="eastAsia"/>
          <w:lang w:val="en-US" w:eastAsia="zh-CN"/>
        </w:rPr>
      </w:pPr>
    </w:p>
    <w:p w14:paraId="4AC0F5BB">
      <w:pPr>
        <w:pStyle w:val="2"/>
        <w:rPr>
          <w:rFonts w:hint="eastAsia"/>
          <w:lang w:val="en-US" w:eastAsia="zh-CN"/>
        </w:rPr>
      </w:pPr>
    </w:p>
    <w:p w14:paraId="0FB5C76C">
      <w:pPr>
        <w:pStyle w:val="2"/>
        <w:rPr>
          <w:rFonts w:hint="eastAsia"/>
          <w:lang w:val="en-US" w:eastAsia="zh-CN"/>
        </w:rPr>
      </w:pPr>
    </w:p>
    <w:p w14:paraId="464CF54E">
      <w:pPr>
        <w:rPr>
          <w:rFonts w:hint="eastAsia"/>
          <w:lang w:val="en-US" w:eastAsia="zh-CN"/>
        </w:rPr>
      </w:pPr>
    </w:p>
    <w:p w14:paraId="2B2998EC">
      <w:pPr>
        <w:pStyle w:val="2"/>
        <w:rPr>
          <w:rFonts w:hint="eastAsia"/>
          <w:lang w:val="en-US" w:eastAsia="zh-CN"/>
        </w:rPr>
      </w:pPr>
    </w:p>
    <w:p w14:paraId="51FF74DE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3620C5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报废资产出售报价表</w:t>
      </w:r>
    </w:p>
    <w:tbl>
      <w:tblPr>
        <w:tblStyle w:val="4"/>
        <w:tblW w:w="10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896"/>
        <w:gridCol w:w="1254"/>
        <w:gridCol w:w="1304"/>
        <w:gridCol w:w="1279"/>
        <w:gridCol w:w="1430"/>
        <w:gridCol w:w="2616"/>
      </w:tblGrid>
      <w:tr w14:paraId="495A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FE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4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物资明细详见附件1：</w:t>
            </w:r>
          </w:p>
          <w:p w14:paraId="1E69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报废资产明细表（一）</w:t>
            </w:r>
          </w:p>
        </w:tc>
      </w:tr>
      <w:tr w14:paraId="1CBC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D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物资明细详见附件1：</w:t>
            </w:r>
          </w:p>
          <w:p w14:paraId="5E1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报废资产明细表（二）</w:t>
            </w:r>
          </w:p>
        </w:tc>
      </w:tr>
      <w:tr w14:paraId="5A29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5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7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物资明细详见附件1：</w:t>
            </w:r>
          </w:p>
          <w:p w14:paraId="6B6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报废资产明细表（三）</w:t>
            </w:r>
          </w:p>
        </w:tc>
      </w:tr>
      <w:tr w14:paraId="7FA1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C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5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A3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物资规格型号以实物为准、物资数量以实际数量为准。</w:t>
            </w:r>
          </w:p>
        </w:tc>
      </w:tr>
    </w:tbl>
    <w:p w14:paraId="76A236CF">
      <w:pPr>
        <w:pStyle w:val="2"/>
        <w:rPr>
          <w:rFonts w:hint="default"/>
          <w:lang w:val="en-US" w:eastAsia="zh-CN"/>
        </w:rPr>
      </w:pPr>
    </w:p>
    <w:p w14:paraId="706D403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FA8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62EF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862EF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1DAA"/>
    <w:rsid w:val="313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2026-03-27T09:03:00Z</dcterms:created>
  <dc:creator>心若向阳</dc:creator>
  <cp:lastModifiedBy>心若向阳</cp:lastModifiedBy>
  <dcterms:modified xsi:type="dcterms:W3CDTF">2026-03-27T09:04:30Z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58370EA70ADB47798D702CB5D7C7EBB6_11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