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16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安徽新华集团投资有限公司预拌砂浆单位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</w:rPr>
        <w:t>招募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</w:rPr>
        <w:t>文件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模版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  <w:t>）</w:t>
      </w:r>
    </w:p>
    <w:p w14:paraId="0C4DF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ind w:left="0" w:leftChars="0"/>
        <w:jc w:val="center"/>
        <w:rPr>
          <w:rFonts w:hint="eastAsia" w:ascii="宋体" w:hAnsi="宋体" w:eastAsia="宋体" w:cs="宋体"/>
          <w:color w:val="auto"/>
          <w:sz w:val="35"/>
          <w:szCs w:val="35"/>
          <w:highlight w:val="none"/>
        </w:rPr>
      </w:pPr>
    </w:p>
    <w:p w14:paraId="1862FE06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color w:val="auto"/>
          <w:sz w:val="23"/>
          <w:szCs w:val="23"/>
          <w:highlight w:val="none"/>
        </w:rPr>
      </w:pPr>
    </w:p>
    <w:p w14:paraId="2C435807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018A9424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44AA452C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552559A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233632AD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7A8C93CE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公司名称：____________________________（加盖公章）</w:t>
      </w:r>
    </w:p>
    <w:p w14:paraId="30513174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7405FC3F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公司地址：____________________________</w:t>
      </w:r>
    </w:p>
    <w:p w14:paraId="6908B4A0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68CF1120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日期：_____________________________</w:t>
      </w:r>
    </w:p>
    <w:p w14:paraId="64DD7A54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36E7937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029CA59C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D414A1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3A572ED0"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400" w:lineRule="exact"/>
        <w:rPr>
          <w:rFonts w:hint="eastAsia" w:ascii="宋体" w:hAnsi="宋体" w:eastAsia="宋体" w:cs="宋体"/>
          <w:color w:val="auto"/>
          <w:szCs w:val="28"/>
          <w:highlight w:val="none"/>
        </w:rPr>
      </w:pPr>
    </w:p>
    <w:p w14:paraId="45C431E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EC8EB39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一、企业法人营业执照复印件加盖公章、商标注册文件复印件加盖公章或商标授权文件复印件加盖公章</w:t>
      </w:r>
    </w:p>
    <w:p w14:paraId="4DE8111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DF18E3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  <w:bookmarkStart w:id="0" w:name="page15"/>
      <w:bookmarkEnd w:id="0"/>
      <w:bookmarkStart w:id="1" w:name="_Toc496197878"/>
      <w:bookmarkStart w:id="2" w:name="_Toc522801016"/>
      <w:bookmarkStart w:id="3" w:name="_Toc483407372"/>
      <w:bookmarkStart w:id="4" w:name="_Toc496197615"/>
      <w:bookmarkStart w:id="5" w:name="_Toc7445"/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二、法定代表人身份证明书</w:t>
      </w:r>
      <w:bookmarkEnd w:id="1"/>
      <w:bookmarkEnd w:id="2"/>
      <w:bookmarkEnd w:id="3"/>
      <w:bookmarkEnd w:id="4"/>
      <w:bookmarkEnd w:id="5"/>
    </w:p>
    <w:p w14:paraId="28B46440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单位名称：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                                    </w:t>
      </w:r>
    </w:p>
    <w:p w14:paraId="6BB0E189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                                    </w:t>
      </w:r>
    </w:p>
    <w:p w14:paraId="78D88220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性    别：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年    龄：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</w:t>
      </w:r>
    </w:p>
    <w:p w14:paraId="37A7E26F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职    务：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的法定代表人。</w:t>
      </w:r>
    </w:p>
    <w:p w14:paraId="7BB1EDDD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特此证明。</w:t>
      </w:r>
    </w:p>
    <w:p w14:paraId="0BB8477F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252" w:firstLineChars="1772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入库申请人（署名、盖章）：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</w:t>
      </w:r>
    </w:p>
    <w:p w14:paraId="785FF76F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252" w:firstLineChars="1772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日         期：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日</w:t>
      </w:r>
    </w:p>
    <w:p w14:paraId="39225250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附：法定代表人身份证扫描件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</w:tblGrid>
      <w:tr w14:paraId="2A38D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 w14:paraId="6E365F05">
            <w:pPr>
              <w:pStyle w:val="3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身份证（正面）粘贴处</w:t>
            </w:r>
          </w:p>
        </w:tc>
      </w:tr>
      <w:tr w14:paraId="7208B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 w14:paraId="3A79D157">
            <w:pPr>
              <w:pStyle w:val="3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身份证（反面）粘贴处</w:t>
            </w:r>
          </w:p>
        </w:tc>
      </w:tr>
    </w:tbl>
    <w:p w14:paraId="326BEF80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br w:type="page"/>
      </w:r>
    </w:p>
    <w:p w14:paraId="54B40677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6" w:name="_Toc522801017"/>
      <w:bookmarkStart w:id="7" w:name="_Toc29661"/>
      <w:bookmarkStart w:id="8" w:name="_Toc256543207"/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三、授权委托书</w:t>
      </w:r>
      <w:bookmarkEnd w:id="6"/>
      <w:bookmarkEnd w:id="7"/>
    </w:p>
    <w:p w14:paraId="5E5E1D89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</w:p>
    <w:p w14:paraId="5F2885CC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（姓名）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（申请人名称）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（单位名称）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（姓名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>职务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及电话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）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为我公司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办理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安徽新华集团投资有限公司预拌砂浆单位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招募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事宜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的法定代表人的授权委托代理人，我承认代理人全权代表我所签署的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所有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文件的内容。</w:t>
      </w:r>
    </w:p>
    <w:p w14:paraId="3B923122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代理人无转委托权，特此委托。</w:t>
      </w:r>
    </w:p>
    <w:p w14:paraId="5F7A66B3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</w:p>
    <w:p w14:paraId="1AA70CCF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性别：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年龄：</w:t>
      </w:r>
    </w:p>
    <w:p w14:paraId="749E3531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职务：</w:t>
      </w:r>
    </w:p>
    <w:p w14:paraId="235522AE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投标申请人（盖章）：</w:t>
      </w:r>
    </w:p>
    <w:p w14:paraId="42B18737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法定代表人（签字或盖章）：</w:t>
      </w:r>
    </w:p>
    <w:p w14:paraId="4A1E1570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授权委托日期：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日</w:t>
      </w:r>
    </w:p>
    <w:p w14:paraId="7211C489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附：代理人身份证扫描件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</w:tblGrid>
      <w:tr w14:paraId="23B8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 w14:paraId="21178DFD">
            <w:pPr>
              <w:pStyle w:val="3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身份证（正面）粘贴处</w:t>
            </w:r>
          </w:p>
        </w:tc>
      </w:tr>
      <w:tr w14:paraId="07BB5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 w14:paraId="655E7A2B">
            <w:pPr>
              <w:pStyle w:val="3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身份证（反面）粘贴处</w:t>
            </w:r>
          </w:p>
        </w:tc>
      </w:tr>
    </w:tbl>
    <w:p w14:paraId="52C03D60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br w:type="page"/>
      </w:r>
      <w:bookmarkEnd w:id="8"/>
    </w:p>
    <w:p w14:paraId="5E83E1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684FFB0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D1646CB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  <w:bookmarkStart w:id="9" w:name="page14"/>
      <w:bookmarkEnd w:id="9"/>
      <w:bookmarkStart w:id="10" w:name="page16"/>
      <w:bookmarkEnd w:id="10"/>
      <w:r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报名单位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基本信息表</w:t>
      </w:r>
    </w:p>
    <w:p w14:paraId="5AC733F4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名称（署名、盖章）：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</w:t>
      </w:r>
    </w:p>
    <w:tbl>
      <w:tblPr>
        <w:tblStyle w:val="6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807"/>
        <w:gridCol w:w="1797"/>
        <w:gridCol w:w="2707"/>
      </w:tblGrid>
      <w:tr w14:paraId="1E76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7398FBB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311" w:type="dxa"/>
            <w:gridSpan w:val="3"/>
            <w:vAlign w:val="center"/>
          </w:tcPr>
          <w:p w14:paraId="44BA5C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</w:tr>
      <w:tr w14:paraId="44C2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968" w:type="dxa"/>
            <w:vAlign w:val="center"/>
          </w:tcPr>
          <w:p w14:paraId="31025D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公司性质</w:t>
            </w:r>
          </w:p>
        </w:tc>
        <w:tc>
          <w:tcPr>
            <w:tcW w:w="6311" w:type="dxa"/>
            <w:gridSpan w:val="3"/>
            <w:vAlign w:val="center"/>
          </w:tcPr>
          <w:p w14:paraId="58D4A7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□ 国企        □ 股份制    □私企/集体</w:t>
            </w:r>
          </w:p>
          <w:p w14:paraId="46DF981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□中外合资     □外商独资   □ 其它</w:t>
            </w:r>
          </w:p>
        </w:tc>
      </w:tr>
      <w:tr w14:paraId="2977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432073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6311" w:type="dxa"/>
            <w:gridSpan w:val="3"/>
            <w:vAlign w:val="center"/>
          </w:tcPr>
          <w:p w14:paraId="4759944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4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1423D6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公司相关资质</w:t>
            </w:r>
          </w:p>
        </w:tc>
        <w:tc>
          <w:tcPr>
            <w:tcW w:w="6311" w:type="dxa"/>
            <w:gridSpan w:val="3"/>
            <w:vAlign w:val="center"/>
          </w:tcPr>
          <w:p w14:paraId="5CB815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相关材料可以附件形式提供</w:t>
            </w:r>
          </w:p>
        </w:tc>
      </w:tr>
      <w:tr w14:paraId="58D6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2A5BB2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6311" w:type="dxa"/>
            <w:gridSpan w:val="3"/>
            <w:vAlign w:val="center"/>
          </w:tcPr>
          <w:p w14:paraId="7F7551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A54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3FC594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807" w:type="dxa"/>
            <w:vAlign w:val="center"/>
          </w:tcPr>
          <w:p w14:paraId="78849AD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 w14:paraId="28B1982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07" w:type="dxa"/>
            <w:vAlign w:val="center"/>
          </w:tcPr>
          <w:p w14:paraId="4F4BBF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D74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5E8957A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联系人①</w:t>
            </w:r>
          </w:p>
        </w:tc>
        <w:tc>
          <w:tcPr>
            <w:tcW w:w="1807" w:type="dxa"/>
            <w:vAlign w:val="center"/>
          </w:tcPr>
          <w:p w14:paraId="686686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 w14:paraId="5962CD4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07" w:type="dxa"/>
            <w:vAlign w:val="center"/>
          </w:tcPr>
          <w:p w14:paraId="7BDD78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358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6A225E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传真号码</w:t>
            </w:r>
          </w:p>
        </w:tc>
        <w:tc>
          <w:tcPr>
            <w:tcW w:w="1807" w:type="dxa"/>
            <w:vAlign w:val="center"/>
          </w:tcPr>
          <w:p w14:paraId="4E8F69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 w14:paraId="118405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707" w:type="dxa"/>
            <w:vAlign w:val="center"/>
          </w:tcPr>
          <w:p w14:paraId="1B570B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A60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2D6C24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材料类别</w:t>
            </w:r>
          </w:p>
        </w:tc>
        <w:tc>
          <w:tcPr>
            <w:tcW w:w="6311" w:type="dxa"/>
            <w:gridSpan w:val="3"/>
            <w:vAlign w:val="center"/>
          </w:tcPr>
          <w:p w14:paraId="3FCD189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3F8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005815D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主营产品</w:t>
            </w:r>
          </w:p>
        </w:tc>
        <w:tc>
          <w:tcPr>
            <w:tcW w:w="6311" w:type="dxa"/>
            <w:gridSpan w:val="3"/>
            <w:vAlign w:val="center"/>
          </w:tcPr>
          <w:p w14:paraId="598542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835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279237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产品品牌</w:t>
            </w:r>
          </w:p>
        </w:tc>
        <w:tc>
          <w:tcPr>
            <w:tcW w:w="6311" w:type="dxa"/>
            <w:gridSpan w:val="3"/>
            <w:vAlign w:val="center"/>
          </w:tcPr>
          <w:p w14:paraId="11FE9EF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4814A43D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48"/>
          <w:szCs w:val="50"/>
          <w:highlight w:val="none"/>
          <w:u w:val="single"/>
        </w:rPr>
        <w:sectPr>
          <w:headerReference r:id="rId3" w:type="default"/>
          <w:footerReference r:id="rId4" w:type="default"/>
          <w:pgSz w:w="11906" w:h="16838"/>
          <w:pgMar w:top="1440" w:right="1066" w:bottom="1440" w:left="1179" w:header="567" w:footer="567" w:gutter="0"/>
          <w:cols w:space="720" w:num="1"/>
          <w:docGrid w:linePitch="312" w:charSpace="0"/>
        </w:sectPr>
      </w:pPr>
    </w:p>
    <w:p w14:paraId="5899BE37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</w:rPr>
      </w:pPr>
      <w:bookmarkStart w:id="11" w:name="page18"/>
      <w:bookmarkEnd w:id="11"/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>五、主营产品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简介</w:t>
      </w:r>
    </w:p>
    <w:tbl>
      <w:tblPr>
        <w:tblStyle w:val="6"/>
        <w:tblW w:w="9897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7"/>
      </w:tblGrid>
      <w:tr w14:paraId="62DE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97" w:type="dxa"/>
          </w:tcPr>
          <w:p w14:paraId="03106B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主营产品</w:t>
            </w:r>
          </w:p>
          <w:p w14:paraId="67C97F6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产品1：</w:t>
            </w:r>
          </w:p>
          <w:p w14:paraId="3F237D8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产品2：</w:t>
            </w:r>
          </w:p>
          <w:p w14:paraId="79F9B6B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产品3：</w:t>
            </w:r>
          </w:p>
        </w:tc>
      </w:tr>
      <w:tr w14:paraId="472A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97" w:type="dxa"/>
          </w:tcPr>
          <w:p w14:paraId="28BD44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设备材料相关产品名称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参数、功能</w:t>
            </w:r>
          </w:p>
          <w:p w14:paraId="0774A7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</w:p>
          <w:p w14:paraId="449893F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1：（具体产品名称，可以表格形式提交）</w:t>
            </w:r>
          </w:p>
          <w:p w14:paraId="6FE97EF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2：（具体产品名称，可以表格形式提交）</w:t>
            </w:r>
          </w:p>
          <w:p w14:paraId="1648798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3：（具体产品名称，可以表格形式提交）</w:t>
            </w:r>
          </w:p>
          <w:p w14:paraId="1032791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4：（具体产品名称，可以表格形式提交）</w:t>
            </w:r>
          </w:p>
          <w:p w14:paraId="6BAF0B2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2E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9897" w:type="dxa"/>
          </w:tcPr>
          <w:p w14:paraId="0DD276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需要补充的其他信息</w:t>
            </w:r>
          </w:p>
          <w:p w14:paraId="3A6982F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（不够可加页）</w:t>
            </w:r>
          </w:p>
        </w:tc>
      </w:tr>
    </w:tbl>
    <w:p w14:paraId="5D2A39DE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6AB92547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kern w:val="2"/>
          <w:sz w:val="21"/>
          <w:highlight w:val="none"/>
          <w:lang w:val="en-US" w:eastAsia="zh-CN" w:bidi="ar-SA"/>
        </w:rPr>
      </w:pPr>
    </w:p>
    <w:p w14:paraId="33152E7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</w:pPr>
    </w:p>
    <w:p w14:paraId="24F5B08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>六、报名人认为需要补充的其他资料</w:t>
      </w:r>
    </w:p>
    <w:p w14:paraId="5B2144C7">
      <w:pPr>
        <w:keepNext w:val="0"/>
        <w:keepLines w:val="0"/>
        <w:pageBreakBefore w:val="0"/>
        <w:tabs>
          <w:tab w:val="left" w:pos="3386"/>
        </w:tabs>
        <w:kinsoku/>
        <w:wordWrap/>
        <w:topLinePunct w:val="0"/>
        <w:bidi w:val="0"/>
        <w:spacing w:line="400" w:lineRule="exact"/>
        <w:ind w:left="0" w:leftChars="0"/>
        <w:jc w:val="left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62F1B585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0B6FAAEF">
      <w:bookmarkStart w:id="12" w:name="_GoBack"/>
      <w:bookmarkEnd w:id="12"/>
    </w:p>
    <w:sectPr>
      <w:pgSz w:w="11906" w:h="16838"/>
      <w:pgMar w:top="1440" w:right="1066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D01D5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45</w:t>
    </w:r>
    <w:r>
      <w:rPr>
        <w:lang w:val="zh-CN"/>
      </w:rPr>
      <w:fldChar w:fldCharType="end"/>
    </w:r>
  </w:p>
  <w:p w14:paraId="724CF8D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0CCE0">
    <w:pPr>
      <w:pStyle w:val="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13378"/>
    <w:multiLevelType w:val="multilevel"/>
    <w:tmpl w:val="0CF133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B20459"/>
    <w:multiLevelType w:val="multilevel"/>
    <w:tmpl w:val="2FB2045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757B7"/>
    <w:rsid w:val="0F3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2025-06-11T06:56:00Z</dcterms:created>
  <dc:creator>千里草1403852088</dc:creator>
  <cp:lastModifiedBy>千里草1403852088</cp:lastModifiedBy>
  <dcterms:modified xsi:type="dcterms:W3CDTF">2025-06-11T06:56:35Z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50B79C71D7534C8499E195E26E4976DA_11</vt:lpwstr>
  </property>
  <property fmtid="{D5CDD505-2E9C-101B-9397-08002B2CF9AE}" pid="4" name="KSOTemplateDocerSaveRecord">
    <vt:lpwstr>eyJoZGlkIjoiNWRkZWEwYjc3ZjU0NTk3MTZjMGQwMGQwN2RkMDczMzMiLCJ1c2VySWQiOiIxNzc4MzMyMyJ9</vt:lpwstr>
  </property>
</Properties>
</file>